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олимпиады выявлены победители: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кыргызскому языку</w:t>
      </w:r>
    </w:p>
    <w:tbl>
      <w:tblPr>
        <w:tblStyle w:val="Table1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Ашыркулова Айчолпон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Айтбаева Айелина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Омурбекова Аделина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Жыргалбекова Эльнара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Есенова Акылай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Кубанычбекова Алия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Асиретканова Айсезим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Кубатбекова Зауре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Эгиналиева Алтынай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Санжарбек кызы Айдана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Заркунова Хадижа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Кайыпназарова Бермет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11б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русскому языку</w:t>
      </w:r>
    </w:p>
    <w:tbl>
      <w:tblPr>
        <w:tblStyle w:val="Table2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Кан Екатерина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Мадиева Нелля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Раимкулова Наиля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Рустамова Нерина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10г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Каландарова Алина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Карабаджак Ульяна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30.5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Адылбекова Бегимай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Алиева Аза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30.5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Байгазакова Айана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английскому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языку</w:t>
      </w:r>
      <w:r w:rsidDel="00000000" w:rsidR="00000000" w:rsidRPr="00000000">
        <w:rPr>
          <w:rtl w:val="0"/>
        </w:rPr>
      </w:r>
    </w:p>
    <w:tbl>
      <w:tblPr>
        <w:tblStyle w:val="Table3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Эрнисов Алтай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Эшкозиева Сайкал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Рыскулов Урмат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Онгар Арсен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Токтосунов Дияс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Карачова Рабия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Акманова Рано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Таалайбекова Анель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Аматова Самина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Курманбекова Бермет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Баргыбаев Азамат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Наливайко Глеб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Асанканова Уулбийке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японскому языку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(продолжающий уровень)</w:t>
      </w:r>
      <w:r w:rsidDel="00000000" w:rsidR="00000000" w:rsidRPr="00000000">
        <w:rPr>
          <w:rtl w:val="0"/>
        </w:rPr>
      </w:r>
    </w:p>
    <w:tbl>
      <w:tblPr>
        <w:tblStyle w:val="Table4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Бакытбекова Камилла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Анаралиева Бактыгуль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Жумалиева Анжелика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Бейшеналиева Элпи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Турсунбекова Аэлита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Момунова Айша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Сапарбаев Жантай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китайскому языку (начинающий уровень)</w:t>
      </w:r>
    </w:p>
    <w:tbl>
      <w:tblPr>
        <w:tblStyle w:val="Table5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Быкова Александра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Медерова Жылдыз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Байышбекова Даткаим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114.65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китайскому языку (продолжающий уровень)</w:t>
      </w:r>
    </w:p>
    <w:tbl>
      <w:tblPr>
        <w:tblStyle w:val="Table6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Амонзода Мадина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290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Аскаров Эмир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92.2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Есенова Акылай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82.3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истории</w:t>
      </w:r>
      <w:r w:rsidDel="00000000" w:rsidR="00000000" w:rsidRPr="00000000">
        <w:rPr>
          <w:rtl w:val="0"/>
        </w:rPr>
      </w:r>
    </w:p>
    <w:tbl>
      <w:tblPr>
        <w:tblStyle w:val="Table7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Карыбеков Аким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Моколдорова Айым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Тургуналиева Касиет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Элгибекова Айяжан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Сартова Солидад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Эралиева Аяна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Жайымкулова Камбаркан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9г2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Омуркулов Амир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Мустафаева Жибек 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Курбанбаева Зафира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48,5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Токтосартова Эльдана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53,5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Тойгонбаева Элимай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11е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43,5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математике</w:t>
      </w:r>
      <w:r w:rsidDel="00000000" w:rsidR="00000000" w:rsidRPr="00000000">
        <w:rPr>
          <w:rtl w:val="0"/>
        </w:rPr>
      </w:r>
    </w:p>
    <w:tbl>
      <w:tblPr>
        <w:tblStyle w:val="Table8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Маманов Алымбек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Турсункулов Сулайман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Молдалиев Искедер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Сулейманов Байболот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Баратов Данияр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Косаков Андрей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Абдылайыпов Умар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Сулейманова Адиля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Сейдиказиева Айпери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Черепинина Диана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Абиев Эльдар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Самаркулов Данияр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Асанов Темирлан 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Анарбеков Аман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11а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информатике</w:t>
      </w:r>
    </w:p>
    <w:tbl>
      <w:tblPr>
        <w:tblStyle w:val="Table9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Сапаров Байкал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Рыков Руслан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Ганжа Артур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Алманбетов Алим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Алмазов Атай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Истамбаев Алинур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Калманбеков Кутман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Бурканов Актан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Усенов Санжар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физике</w:t>
      </w:r>
    </w:p>
    <w:tbl>
      <w:tblPr>
        <w:tblStyle w:val="Table10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Ибраимов Султан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Даудов Тимур 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Павленко Дарья 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Асанбеков Эльдар </w:t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Рустам Райхан</w:t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Момунов Актай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Ташкулов Нурдин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Бердикулов Алинур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химии</w:t>
      </w:r>
    </w:p>
    <w:tbl>
      <w:tblPr>
        <w:tblStyle w:val="Table11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Мирланова Дария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Молдалиев Искендер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Имамазанов Ибрахим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Абдрахманова Элина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9г1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Капарбекова Аделя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Олжобаева Сезим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Птуха Михаил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Дуйшобекова Алина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Темиров Айтегин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биологии</w:t>
      </w:r>
    </w:p>
    <w:tbl>
      <w:tblPr>
        <w:tblStyle w:val="Table12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Кыйрабаева Каныкей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Байлочева Чынара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Сулайманова Алтынай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Сыдыкова Каныкей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Сейитбекова Асема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Дуйшенбиева Айганыш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Ишеналиев Арген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географии</w:t>
      </w:r>
    </w:p>
    <w:tbl>
      <w:tblPr>
        <w:tblStyle w:val="Table13"/>
        <w:tblW w:w="8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969"/>
        <w:gridCol w:w="1134"/>
        <w:gridCol w:w="1276"/>
        <w:gridCol w:w="1134"/>
        <w:tblGridChange w:id="0">
          <w:tblGrid>
            <w:gridCol w:w="562"/>
            <w:gridCol w:w="3969"/>
            <w:gridCol w:w="1134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 ученика</w:t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Баллы</w:t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Саипова Адеми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Жумалиева Телегей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8г4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Сатывалдиев Абийр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Кожоналиев Агахан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Истамбаева Салтанат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Хамматов Кемель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Иманбаев Эмирбек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9е1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Советбеков Эрбол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 Ярослав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Болотбек Санирабийга</w:t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10д</w:t>
            </w:r>
          </w:p>
        </w:tc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Токтосунов Исмаил </w:t>
            </w:r>
          </w:p>
        </w:tc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10е</w:t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Алмазов Акылбек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11д</w:t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Ишеналиев Арген</w:t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11в</w:t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Рогозин Никита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11г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Хаитов Азамат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11е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0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BO3Ba/6uUNRsmEljiMWYFaoHw==">CgMxLjAyCGguZ2pkZ3hzOAByITFIdWZjeG5wU0llX2ZIbUhYSUlYd2ZKQ081YW9DQWNMMw==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