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9F05C" w14:textId="416CB31C" w:rsidR="007F50A2" w:rsidRDefault="007F50A2" w:rsidP="007F50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организации учебного процесса учащихся шг№24</w:t>
      </w:r>
      <w:r w:rsidR="00BD255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при обучении</w:t>
      </w:r>
    </w:p>
    <w:p w14:paraId="3986CEB1" w14:textId="2D8D3080" w:rsidR="004E5DCE" w:rsidRPr="00C9417F" w:rsidRDefault="007F50A2" w:rsidP="007F50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2723FC">
        <w:rPr>
          <w:rFonts w:ascii="Times New Roman" w:hAnsi="Times New Roman" w:cs="Times New Roman"/>
          <w:b/>
          <w:sz w:val="32"/>
          <w:szCs w:val="32"/>
        </w:rPr>
        <w:t>реальном</w:t>
      </w:r>
      <w:r>
        <w:rPr>
          <w:rFonts w:ascii="Times New Roman" w:hAnsi="Times New Roman" w:cs="Times New Roman"/>
          <w:b/>
          <w:sz w:val="32"/>
          <w:szCs w:val="32"/>
        </w:rPr>
        <w:t xml:space="preserve"> формате с 18.01.2021.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5211"/>
        <w:gridCol w:w="5103"/>
        <w:gridCol w:w="5279"/>
      </w:tblGrid>
      <w:tr w:rsidR="007F50A2" w:rsidRPr="00681F5A" w14:paraId="7C7ECCBC" w14:textId="77777777" w:rsidTr="00AF77C0">
        <w:tc>
          <w:tcPr>
            <w:tcW w:w="5211" w:type="dxa"/>
          </w:tcPr>
          <w:p w14:paraId="03B42AE8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10382" w:type="dxa"/>
            <w:gridSpan w:val="2"/>
            <w:tcBorders>
              <w:bottom w:val="single" w:sz="4" w:space="0" w:color="auto"/>
            </w:tcBorders>
          </w:tcPr>
          <w:p w14:paraId="31DEA826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  <w:p w14:paraId="45E5978A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Уроки, оставленные на онлайн формат обучения.</w:t>
            </w:r>
          </w:p>
          <w:p w14:paraId="13F36BE4" w14:textId="77777777" w:rsidR="007F50A2" w:rsidRPr="00F83DDD" w:rsidRDefault="007F50A2" w:rsidP="00AF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 15.00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16.00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установленному для них расписанию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F50A2" w:rsidRPr="00681F5A" w14:paraId="072A780E" w14:textId="77777777" w:rsidTr="00AF77C0">
        <w:tc>
          <w:tcPr>
            <w:tcW w:w="5211" w:type="dxa"/>
            <w:tcBorders>
              <w:right w:val="single" w:sz="4" w:space="0" w:color="auto"/>
            </w:tcBorders>
          </w:tcPr>
          <w:p w14:paraId="2781505E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 для учащихся</w:t>
            </w:r>
          </w:p>
          <w:p w14:paraId="26F4FA98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1-х </w:t>
            </w:r>
            <w:r w:rsidR="00AF77C0">
              <w:rPr>
                <w:rFonts w:ascii="Times New Roman" w:hAnsi="Times New Roman" w:cs="Times New Roman"/>
                <w:b/>
                <w:sz w:val="28"/>
                <w:szCs w:val="28"/>
              </w:rPr>
              <w:t>групп 9,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11 классов.</w:t>
            </w:r>
          </w:p>
          <w:p w14:paraId="1F3E67E5" w14:textId="77777777" w:rsidR="007F50A2" w:rsidRPr="00F83DDD" w:rsidRDefault="00AF77C0" w:rsidP="00AF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1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рок. 8.00 – 8.20         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10 мин</w:t>
            </w:r>
          </w:p>
          <w:p w14:paraId="38248B64" w14:textId="77777777" w:rsidR="007F50A2" w:rsidRPr="00F83DDD" w:rsidRDefault="00AF77C0" w:rsidP="00AF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урок. 8.30 – 8.50        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мин</w:t>
            </w:r>
          </w:p>
          <w:p w14:paraId="6D0454F1" w14:textId="77777777" w:rsidR="007F50A2" w:rsidRPr="00F83DDD" w:rsidRDefault="00AF77C0" w:rsidP="00AF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урок. 9.00 – 9.20       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мин</w:t>
            </w:r>
          </w:p>
          <w:p w14:paraId="5A3B84AE" w14:textId="77777777" w:rsidR="007F50A2" w:rsidRPr="00F83DDD" w:rsidRDefault="00AF77C0" w:rsidP="00F83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4 урок. 9.30 – 9.50       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5 мин</w:t>
            </w:r>
          </w:p>
          <w:p w14:paraId="385DED0A" w14:textId="77777777" w:rsidR="007F50A2" w:rsidRPr="00681F5A" w:rsidRDefault="00AF77C0" w:rsidP="00AF7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 урок 9.55 – 10.15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CB5" w14:textId="77777777" w:rsidR="007F50A2" w:rsidRPr="00F83DDD" w:rsidRDefault="007F50A2" w:rsidP="0068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11класс:</w:t>
            </w:r>
          </w:p>
          <w:p w14:paraId="7C660795" w14:textId="77777777" w:rsidR="007F50A2" w:rsidRPr="00681F5A" w:rsidRDefault="007F50A2" w:rsidP="0068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ДП – 2 часа;</w:t>
            </w:r>
          </w:p>
          <w:p w14:paraId="713DE94B" w14:textId="77777777" w:rsidR="007F50A2" w:rsidRPr="00681F5A" w:rsidRDefault="007F50A2" w:rsidP="0068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Физ-ра – 2 часа;</w:t>
            </w:r>
          </w:p>
          <w:p w14:paraId="6F2BE059" w14:textId="77777777" w:rsidR="007F50A2" w:rsidRPr="00681F5A" w:rsidRDefault="007F50A2" w:rsidP="0068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Курс по выбору – 2 часа;</w:t>
            </w:r>
          </w:p>
          <w:p w14:paraId="014AAB26" w14:textId="77777777" w:rsidR="007F50A2" w:rsidRPr="00681F5A" w:rsidRDefault="007F50A2" w:rsidP="0068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ШК – 1 час.</w:t>
            </w:r>
          </w:p>
          <w:p w14:paraId="28948B2D" w14:textId="77777777" w:rsidR="007F50A2" w:rsidRPr="00AB503E" w:rsidRDefault="007F50A2" w:rsidP="0068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03E">
              <w:rPr>
                <w:rFonts w:ascii="Times New Roman" w:hAnsi="Times New Roman" w:cs="Times New Roman"/>
                <w:b/>
                <w:sz w:val="28"/>
                <w:szCs w:val="28"/>
              </w:rPr>
              <w:t>ИТОГО: 7 часов</w:t>
            </w:r>
          </w:p>
          <w:p w14:paraId="65AC03EE" w14:textId="77777777" w:rsidR="007F50A2" w:rsidRPr="00681F5A" w:rsidRDefault="007F50A2" w:rsidP="0068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FAADA" w14:textId="77777777" w:rsidR="007F50A2" w:rsidRPr="00681F5A" w:rsidRDefault="007F50A2" w:rsidP="00AF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FD9" w14:textId="77777777" w:rsidR="007F50A2" w:rsidRPr="00F83DDD" w:rsidRDefault="007F50A2" w:rsidP="007F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9 класс:</w:t>
            </w:r>
          </w:p>
          <w:p w14:paraId="70D49993" w14:textId="77777777" w:rsidR="007F50A2" w:rsidRPr="00681F5A" w:rsidRDefault="007F50A2" w:rsidP="007F5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Физ-ра – 2 часа;</w:t>
            </w:r>
          </w:p>
          <w:p w14:paraId="2714A320" w14:textId="77777777" w:rsidR="007F50A2" w:rsidRPr="00681F5A" w:rsidRDefault="007F50A2" w:rsidP="007F5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ШК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 xml:space="preserve"> часов.</w:t>
            </w:r>
          </w:p>
          <w:p w14:paraId="5DC2CCE1" w14:textId="77777777" w:rsidR="007F50A2" w:rsidRPr="00AB503E" w:rsidRDefault="007F50A2" w:rsidP="007F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03E">
              <w:rPr>
                <w:rFonts w:ascii="Times New Roman" w:hAnsi="Times New Roman" w:cs="Times New Roman"/>
                <w:b/>
                <w:sz w:val="28"/>
                <w:szCs w:val="28"/>
              </w:rPr>
              <w:t>ИТОГО: 7 часов</w:t>
            </w:r>
          </w:p>
          <w:p w14:paraId="153AADCE" w14:textId="77777777" w:rsidR="007F50A2" w:rsidRPr="00F83DDD" w:rsidRDefault="007F50A2" w:rsidP="0068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0A2" w14:paraId="1460D958" w14:textId="77777777" w:rsidTr="00AF77C0">
        <w:tc>
          <w:tcPr>
            <w:tcW w:w="5211" w:type="dxa"/>
          </w:tcPr>
          <w:p w14:paraId="034C57C1" w14:textId="77777777" w:rsidR="007F50A2" w:rsidRDefault="007F5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F301A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25 мин</w:t>
            </w:r>
          </w:p>
          <w:p w14:paraId="017516A4" w14:textId="77777777" w:rsidR="007F50A2" w:rsidRPr="00681F5A" w:rsidRDefault="007F5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2" w:type="dxa"/>
            <w:gridSpan w:val="2"/>
            <w:vMerge w:val="restart"/>
            <w:tcBorders>
              <w:top w:val="single" w:sz="4" w:space="0" w:color="auto"/>
            </w:tcBorders>
          </w:tcPr>
          <w:p w14:paraId="03F236BF" w14:textId="77777777" w:rsidR="007F50A2" w:rsidRDefault="007F50A2" w:rsidP="007F50A2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максимальная нагрузка   в день 4-5 уроков. </w:t>
            </w:r>
          </w:p>
          <w:p w14:paraId="7E2AF475" w14:textId="77777777" w:rsidR="007F50A2" w:rsidRDefault="007F50A2" w:rsidP="007F50A2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Вынесенные предметы  на онлайн обучение проводятся по отдельному расписанию уроков:</w:t>
            </w:r>
          </w:p>
          <w:p w14:paraId="50F1253F" w14:textId="77777777" w:rsidR="007F50A2" w:rsidRDefault="007F50A2" w:rsidP="007F50A2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учащихся 1-смены (8-11 классы) с 15.00 до 16.00 в определенные дни.</w:t>
            </w:r>
          </w:p>
          <w:p w14:paraId="4E2EBC53" w14:textId="77777777" w:rsidR="007F50A2" w:rsidRPr="00C9417F" w:rsidRDefault="007F50A2" w:rsidP="007F50A2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Для перевода учащихся школы на нормальный режим обучения, все классы делятся на группы. За основу деления классов на группы взяты списки учащихся по группам на предмете «Кыргызский язык».</w:t>
            </w:r>
          </w:p>
          <w:p w14:paraId="71FB9F34" w14:textId="77777777" w:rsidR="007F50A2" w:rsidRPr="00C9417F" w:rsidRDefault="007F50A2" w:rsidP="007F50A2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 xml:space="preserve">Для установления равных прав учащихся сменность групп  понедельно меняется: группы, которые с 18.01.2021 по 23.01.2021 обучались в первой половине смены учебных занятий, переходят во вторую половину смену учебных занятий с 25.01.2021 по 30.01.2021. Все группы распределены по учебным кабинетам. </w:t>
            </w:r>
          </w:p>
          <w:p w14:paraId="5D179309" w14:textId="77777777" w:rsidR="007F50A2" w:rsidRPr="00C9417F" w:rsidRDefault="007F50A2" w:rsidP="007F50A2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Занятия проводятся по кабинетной системе, когда учащиеся находятся в определенном кабинете и к ним на урок приходят учителя.</w:t>
            </w:r>
          </w:p>
          <w:p w14:paraId="6C70B7ED" w14:textId="77777777" w:rsidR="007F50A2" w:rsidRDefault="007F50A2" w:rsidP="007F50A2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Между уроками проводится проветривание</w:t>
            </w:r>
            <w:r w:rsidR="00AF77C0">
              <w:rPr>
                <w:rFonts w:ascii="Times New Roman" w:hAnsi="Times New Roman" w:cs="Times New Roman"/>
                <w:sz w:val="28"/>
                <w:szCs w:val="28"/>
              </w:rPr>
              <w:t xml:space="preserve"> кабинетов, между сменами групп</w:t>
            </w: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, также проводится обработка учебных кабинетов.</w:t>
            </w:r>
          </w:p>
          <w:p w14:paraId="3B4D025F" w14:textId="77777777" w:rsidR="007F50A2" w:rsidRDefault="007F50A2" w:rsidP="0096585C"/>
        </w:tc>
      </w:tr>
      <w:tr w:rsidR="007F50A2" w14:paraId="6DBF42A6" w14:textId="77777777" w:rsidTr="00AF77C0">
        <w:tc>
          <w:tcPr>
            <w:tcW w:w="5211" w:type="dxa"/>
          </w:tcPr>
          <w:p w14:paraId="627ECED9" w14:textId="77777777" w:rsidR="007F50A2" w:rsidRDefault="007F50A2" w:rsidP="0083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2386B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 для учащихся</w:t>
            </w:r>
          </w:p>
          <w:p w14:paraId="5CCB35B0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2-х групп 8,9,10,11 классов.</w:t>
            </w:r>
          </w:p>
          <w:p w14:paraId="7AD79273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1A4D19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1 урок. 10.40 – 11.00                10 мин</w:t>
            </w:r>
          </w:p>
          <w:p w14:paraId="7B0C93B7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2 урок. 11.10 – 11.30                10 мин</w:t>
            </w:r>
          </w:p>
          <w:p w14:paraId="2C8BD94E" w14:textId="77777777" w:rsidR="007F50A2" w:rsidRPr="00F83DDD" w:rsidRDefault="007F50A2" w:rsidP="00F83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3 урок. 11.40 – 12.00                10 мин</w:t>
            </w:r>
          </w:p>
          <w:p w14:paraId="0C1C48B3" w14:textId="77777777" w:rsidR="007F50A2" w:rsidRPr="00F83DDD" w:rsidRDefault="00AF77C0" w:rsidP="00F83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4 урок. 12.10 – 12.30                5 мин</w:t>
            </w:r>
          </w:p>
          <w:p w14:paraId="341DB9D1" w14:textId="77777777" w:rsidR="007F50A2" w:rsidRPr="00681F5A" w:rsidRDefault="00AF77C0" w:rsidP="00F8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F50A2"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 урок 12.35 – 12.55</w:t>
            </w:r>
          </w:p>
        </w:tc>
        <w:tc>
          <w:tcPr>
            <w:tcW w:w="10382" w:type="dxa"/>
            <w:gridSpan w:val="2"/>
            <w:vMerge/>
          </w:tcPr>
          <w:p w14:paraId="736E6901" w14:textId="77777777" w:rsidR="007F50A2" w:rsidRDefault="007F50A2"/>
        </w:tc>
      </w:tr>
    </w:tbl>
    <w:p w14:paraId="5D6CBABC" w14:textId="77777777" w:rsidR="00F133D1" w:rsidRDefault="00F133D1" w:rsidP="00F133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44B5CF" w14:textId="2999795B" w:rsidR="006C5270" w:rsidRPr="00C9417F" w:rsidRDefault="006C5270" w:rsidP="00F133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 организации учебного процесса учащихся шг№24при обучении</w:t>
      </w:r>
      <w:r w:rsidR="00F133D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2723FC">
        <w:rPr>
          <w:rFonts w:ascii="Times New Roman" w:hAnsi="Times New Roman" w:cs="Times New Roman"/>
          <w:b/>
          <w:sz w:val="32"/>
          <w:szCs w:val="32"/>
        </w:rPr>
        <w:t>реальном</w:t>
      </w:r>
      <w:r>
        <w:rPr>
          <w:rFonts w:ascii="Times New Roman" w:hAnsi="Times New Roman" w:cs="Times New Roman"/>
          <w:b/>
          <w:sz w:val="32"/>
          <w:szCs w:val="32"/>
        </w:rPr>
        <w:t xml:space="preserve"> формате с 18.01.2021.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4962"/>
        <w:gridCol w:w="10773"/>
      </w:tblGrid>
      <w:tr w:rsidR="006C5270" w14:paraId="36D66A40" w14:textId="77777777" w:rsidTr="006C5270">
        <w:tc>
          <w:tcPr>
            <w:tcW w:w="4962" w:type="dxa"/>
          </w:tcPr>
          <w:p w14:paraId="79FF952C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0773" w:type="dxa"/>
          </w:tcPr>
          <w:p w14:paraId="5D0AA40E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14:paraId="7C449CA7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Уроки, оставленные на онлайн формат обучения.</w:t>
            </w:r>
          </w:p>
          <w:p w14:paraId="6F3A9E43" w14:textId="77777777" w:rsidR="006C5270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проведения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Pr="004F70E8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11.00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установленному для них расписанию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C5270" w14:paraId="215F76B1" w14:textId="77777777" w:rsidTr="006C5270">
        <w:tc>
          <w:tcPr>
            <w:tcW w:w="4962" w:type="dxa"/>
          </w:tcPr>
          <w:p w14:paraId="5AB6E11B" w14:textId="77777777" w:rsidR="006C5270" w:rsidRDefault="006C5270" w:rsidP="00187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6AA11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 для учащихся</w:t>
            </w:r>
          </w:p>
          <w:p w14:paraId="10171F2D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1-х групп 5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классов.</w:t>
            </w:r>
          </w:p>
          <w:p w14:paraId="6213C262" w14:textId="77777777" w:rsidR="006C5270" w:rsidRPr="00681F5A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51CEB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урок. 13.3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10 мин</w:t>
            </w:r>
          </w:p>
          <w:p w14:paraId="64032BC0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урок. 14.0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10 мин</w:t>
            </w:r>
          </w:p>
          <w:p w14:paraId="68B2506B" w14:textId="77777777" w:rsidR="006C5270" w:rsidRDefault="006C5270" w:rsidP="006C52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урок. 14.3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10 мин</w:t>
            </w:r>
          </w:p>
          <w:p w14:paraId="1BC419C0" w14:textId="77777777" w:rsidR="006C5270" w:rsidRPr="00F83DDD" w:rsidRDefault="006C5270" w:rsidP="006C52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урок. 15.0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5 мин</w:t>
            </w:r>
          </w:p>
          <w:p w14:paraId="4D1C9E69" w14:textId="77777777" w:rsidR="006C5270" w:rsidRPr="00681F5A" w:rsidRDefault="006C5270" w:rsidP="00187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 уро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15.2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14:paraId="5DF5FCCE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</w:p>
          <w:p w14:paraId="40F062CC" w14:textId="77777777" w:rsidR="006C5270" w:rsidRPr="00681F5A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0AFE87" w14:textId="77777777" w:rsidR="006C5270" w:rsidRPr="00681F5A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Физ-ра – 2 часа;</w:t>
            </w:r>
          </w:p>
          <w:p w14:paraId="7DD379C0" w14:textId="77777777" w:rsidR="006C5270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F2AC7E" w14:textId="77777777" w:rsidR="006C5270" w:rsidRPr="00681F5A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D02D6C" w14:textId="77777777" w:rsidR="006C5270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ШК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1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6B654C" w14:textId="77777777" w:rsidR="006C5270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 – 1 час в естественнонаучных классах</w:t>
            </w:r>
          </w:p>
          <w:p w14:paraId="6819DF03" w14:textId="3537EA74" w:rsidR="006C5270" w:rsidRDefault="006C5270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ЧиО – 1 час в гуманитарных классах</w:t>
            </w:r>
          </w:p>
          <w:p w14:paraId="3D2A4027" w14:textId="43D849F0" w:rsidR="00C31A0D" w:rsidRPr="00681F5A" w:rsidRDefault="00C31A0D" w:rsidP="0018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Кыргызский язык – 1 час</w:t>
            </w:r>
          </w:p>
          <w:p w14:paraId="438D5E17" w14:textId="34168EFC" w:rsidR="006C5270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C31A0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C5270" w14:paraId="7BCAD678" w14:textId="77777777" w:rsidTr="006C5270">
        <w:tc>
          <w:tcPr>
            <w:tcW w:w="4962" w:type="dxa"/>
          </w:tcPr>
          <w:p w14:paraId="66593213" w14:textId="77777777" w:rsidR="006C5270" w:rsidRDefault="006C5270" w:rsidP="00187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2F193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25 мин</w:t>
            </w:r>
          </w:p>
          <w:p w14:paraId="4B5A52BE" w14:textId="77777777" w:rsidR="006C5270" w:rsidRPr="00681F5A" w:rsidRDefault="006C5270" w:rsidP="00187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vMerge w:val="restart"/>
          </w:tcPr>
          <w:p w14:paraId="632521A8" w14:textId="77777777" w:rsidR="006C5270" w:rsidRDefault="006C5270" w:rsidP="00187850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максимальная нагрузка   в день 4-5 уроков. </w:t>
            </w:r>
          </w:p>
          <w:p w14:paraId="228913AF" w14:textId="77777777" w:rsidR="006C5270" w:rsidRDefault="006C5270" w:rsidP="00187850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Вынесенные предметы  на онлайн обучение проводятся по отдельному расписанию уроков:</w:t>
            </w:r>
          </w:p>
          <w:p w14:paraId="7FC4D864" w14:textId="77777777" w:rsidR="006C5270" w:rsidRPr="006C5270" w:rsidRDefault="006C5270" w:rsidP="00187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70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2- смены (5-7 классы) с 10.00 до 11.00 в определенные  дни.</w:t>
            </w:r>
          </w:p>
          <w:p w14:paraId="3DAE80E5" w14:textId="77777777" w:rsidR="006C5270" w:rsidRPr="00C9417F" w:rsidRDefault="006C5270" w:rsidP="00187850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Для перевода учащихся школы на нормальный режим обучения, все классы делятся на группы. За основу деления классов на группы взяты списки учащихся по группам на предмете «Кыргызский язык».</w:t>
            </w:r>
          </w:p>
          <w:p w14:paraId="6A93A1BD" w14:textId="77777777" w:rsidR="006C5270" w:rsidRPr="00C9417F" w:rsidRDefault="006C5270" w:rsidP="00187850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 xml:space="preserve">Для установления равных прав учащихся сменность групп  понедельно меняется: группы, которые с 18.01.2021 по 23.01.2021 обучались в первой половине смены учебных занятий, переходят во вторую половину смену учебных занятий с 25.01.2021 по 30.01.2021. Все группы распределены по учебным кабинетам. </w:t>
            </w:r>
          </w:p>
          <w:p w14:paraId="3CB0B39D" w14:textId="77777777" w:rsidR="006C5270" w:rsidRPr="00C9417F" w:rsidRDefault="006C5270" w:rsidP="00187850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Занятия проводятся по кабинетной системе, когда учащиеся находятся в определенном кабинете и к ним на урок приходят учителя.</w:t>
            </w:r>
          </w:p>
          <w:p w14:paraId="61E773B6" w14:textId="77777777" w:rsidR="006C5270" w:rsidRDefault="006C5270" w:rsidP="00187850">
            <w:pPr>
              <w:pStyle w:val="a4"/>
              <w:numPr>
                <w:ilvl w:val="0"/>
                <w:numId w:val="1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Между уроками проводится проветривание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кабинетов, между сменами групп</w:t>
            </w:r>
            <w:r w:rsidRPr="00C9417F">
              <w:rPr>
                <w:rFonts w:ascii="Times New Roman" w:hAnsi="Times New Roman" w:cs="Times New Roman"/>
                <w:sz w:val="28"/>
                <w:szCs w:val="28"/>
              </w:rPr>
              <w:t>, также проводится обработка учебных кабинетов.</w:t>
            </w:r>
          </w:p>
          <w:p w14:paraId="074EF99E" w14:textId="77777777" w:rsidR="006C5270" w:rsidRDefault="006C5270" w:rsidP="00187850"/>
        </w:tc>
      </w:tr>
      <w:tr w:rsidR="006C5270" w14:paraId="3679878F" w14:textId="77777777" w:rsidTr="006C5270">
        <w:tc>
          <w:tcPr>
            <w:tcW w:w="4962" w:type="dxa"/>
          </w:tcPr>
          <w:p w14:paraId="2F92C303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 для учащихся</w:t>
            </w:r>
          </w:p>
          <w:p w14:paraId="2C502907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-х групп 5,6,7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классов.</w:t>
            </w:r>
          </w:p>
          <w:p w14:paraId="1A42AA57" w14:textId="77777777" w:rsidR="006C5270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8D994F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урок. 16.1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10 мин</w:t>
            </w:r>
          </w:p>
          <w:p w14:paraId="753F2D09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урок. 16.4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10 мин</w:t>
            </w:r>
          </w:p>
          <w:p w14:paraId="13AF9B19" w14:textId="77777777" w:rsidR="006C5270" w:rsidRPr="00F83DDD" w:rsidRDefault="006C5270" w:rsidP="00187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урок. 17.1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10 мин</w:t>
            </w:r>
          </w:p>
          <w:p w14:paraId="52DDC60D" w14:textId="77777777" w:rsidR="006C5270" w:rsidRPr="00F83DDD" w:rsidRDefault="006C5270" w:rsidP="0018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урок. 17.4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0                5 мин</w:t>
            </w:r>
          </w:p>
          <w:p w14:paraId="2103D4DD" w14:textId="77777777" w:rsidR="006C5270" w:rsidRPr="00681F5A" w:rsidRDefault="006C5270" w:rsidP="00187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 уро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18.0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3D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73" w:type="dxa"/>
            <w:vMerge/>
          </w:tcPr>
          <w:p w14:paraId="2B09EA98" w14:textId="77777777" w:rsidR="006C5270" w:rsidRDefault="006C5270" w:rsidP="00187850"/>
        </w:tc>
      </w:tr>
      <w:tr w:rsidR="006C5270" w:rsidRPr="00681F5A" w14:paraId="4CE728A1" w14:textId="77777777" w:rsidTr="006C5270">
        <w:tc>
          <w:tcPr>
            <w:tcW w:w="15735" w:type="dxa"/>
            <w:gridSpan w:val="2"/>
          </w:tcPr>
          <w:p w14:paraId="6F525795" w14:textId="77777777" w:rsidR="006C5270" w:rsidRDefault="006C5270" w:rsidP="0018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F5A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всех групп учащихся прилагается.</w:t>
            </w:r>
          </w:p>
          <w:p w14:paraId="44F6D8C7" w14:textId="77777777" w:rsidR="006C5270" w:rsidRPr="00681F5A" w:rsidRDefault="006C5270" w:rsidP="001878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B0E7643" w14:textId="77777777" w:rsidR="0014151B" w:rsidRDefault="0014151B" w:rsidP="00C9417F">
      <w:pPr>
        <w:pStyle w:val="a4"/>
        <w:ind w:left="1483"/>
        <w:rPr>
          <w:rFonts w:ascii="Times New Roman" w:hAnsi="Times New Roman" w:cs="Times New Roman"/>
          <w:sz w:val="28"/>
          <w:szCs w:val="28"/>
        </w:rPr>
      </w:pPr>
    </w:p>
    <w:p w14:paraId="54DBD702" w14:textId="77777777" w:rsidR="0014151B" w:rsidRDefault="0014151B" w:rsidP="0014151B">
      <w:pPr>
        <w:pStyle w:val="a4"/>
        <w:ind w:left="14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44C6F" w14:textId="46C7A5DF" w:rsidR="00AF77C0" w:rsidRPr="0014151B" w:rsidRDefault="0014151B" w:rsidP="0014151B">
      <w:pPr>
        <w:pStyle w:val="a4"/>
        <w:ind w:left="1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1B">
        <w:rPr>
          <w:rFonts w:ascii="Times New Roman" w:hAnsi="Times New Roman" w:cs="Times New Roman"/>
          <w:b/>
          <w:sz w:val="28"/>
          <w:szCs w:val="28"/>
        </w:rPr>
        <w:t xml:space="preserve">Распределение учащихся по кабинетам для проведения обучения в </w:t>
      </w:r>
      <w:r w:rsidR="002723FC">
        <w:rPr>
          <w:rFonts w:ascii="Times New Roman" w:hAnsi="Times New Roman" w:cs="Times New Roman"/>
          <w:b/>
          <w:sz w:val="28"/>
          <w:szCs w:val="28"/>
        </w:rPr>
        <w:t>реальном</w:t>
      </w:r>
      <w:r w:rsidRPr="0014151B">
        <w:rPr>
          <w:rFonts w:ascii="Times New Roman" w:hAnsi="Times New Roman" w:cs="Times New Roman"/>
          <w:b/>
          <w:sz w:val="28"/>
          <w:szCs w:val="28"/>
        </w:rPr>
        <w:t xml:space="preserve"> режиме  с 18.01.2021.</w:t>
      </w:r>
    </w:p>
    <w:p w14:paraId="3B84F699" w14:textId="77777777" w:rsidR="00AF77C0" w:rsidRPr="0014151B" w:rsidRDefault="00AF77C0" w:rsidP="0014151B">
      <w:pPr>
        <w:pStyle w:val="a4"/>
        <w:ind w:left="14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483" w:type="dxa"/>
        <w:tblLook w:val="04A0" w:firstRow="1" w:lastRow="0" w:firstColumn="1" w:lastColumn="0" w:noHBand="0" w:noVBand="1"/>
      </w:tblPr>
      <w:tblGrid>
        <w:gridCol w:w="4587"/>
        <w:gridCol w:w="4358"/>
        <w:gridCol w:w="4358"/>
      </w:tblGrid>
      <w:tr w:rsidR="0014151B" w:rsidRPr="0014151B" w14:paraId="357FE98C" w14:textId="77777777" w:rsidTr="0014151B">
        <w:tc>
          <w:tcPr>
            <w:tcW w:w="4928" w:type="dxa"/>
          </w:tcPr>
          <w:p w14:paraId="76F50EDD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4929" w:type="dxa"/>
          </w:tcPr>
          <w:p w14:paraId="324838D6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4929" w:type="dxa"/>
          </w:tcPr>
          <w:p w14:paraId="17B929A9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</w:tr>
      <w:tr w:rsidR="0014151B" w:rsidRPr="0014151B" w14:paraId="4329F3D9" w14:textId="77777777" w:rsidTr="0014151B">
        <w:tc>
          <w:tcPr>
            <w:tcW w:w="4928" w:type="dxa"/>
          </w:tcPr>
          <w:p w14:paraId="072F7FB2" w14:textId="77777777" w:rsidR="0014151B" w:rsidRPr="0014151B" w:rsidRDefault="0014151B" w:rsidP="0014151B">
            <w:pPr>
              <w:pStyle w:val="a4"/>
              <w:ind w:left="14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11а -104 кабинет</w:t>
            </w:r>
          </w:p>
          <w:p w14:paraId="44428F5A" w14:textId="77777777" w:rsidR="0014151B" w:rsidRPr="0014151B" w:rsidRDefault="0014151B" w:rsidP="0014151B">
            <w:pPr>
              <w:pStyle w:val="a4"/>
              <w:ind w:left="14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11б – 214 кабинет</w:t>
            </w:r>
          </w:p>
          <w:p w14:paraId="488258AB" w14:textId="77777777" w:rsidR="0014151B" w:rsidRPr="0014151B" w:rsidRDefault="0014151B" w:rsidP="0014151B">
            <w:pPr>
              <w:pStyle w:val="a4"/>
              <w:ind w:left="14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11в – 308 кабинет</w:t>
            </w:r>
          </w:p>
          <w:p w14:paraId="4B908451" w14:textId="77777777" w:rsidR="0014151B" w:rsidRPr="0014151B" w:rsidRDefault="0014151B" w:rsidP="0014151B">
            <w:pPr>
              <w:pStyle w:val="a4"/>
              <w:ind w:left="14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11г – 105 кабинет</w:t>
            </w:r>
          </w:p>
          <w:p w14:paraId="0230FC5C" w14:textId="77777777" w:rsidR="0014151B" w:rsidRPr="0014151B" w:rsidRDefault="0014151B" w:rsidP="0014151B">
            <w:pPr>
              <w:pStyle w:val="a4"/>
              <w:ind w:left="14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11д – 213 кабинет</w:t>
            </w:r>
          </w:p>
          <w:p w14:paraId="2C4DFC3C" w14:textId="77777777" w:rsidR="0014151B" w:rsidRPr="0014151B" w:rsidRDefault="0014151B" w:rsidP="0014151B">
            <w:pPr>
              <w:pStyle w:val="a4"/>
              <w:ind w:left="14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11е – 212 кабинет</w:t>
            </w:r>
          </w:p>
          <w:p w14:paraId="46D26716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14:paraId="10C986F2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9а – 307 кабинет</w:t>
            </w:r>
          </w:p>
          <w:p w14:paraId="1E4A9E20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9б – 215 кабинет</w:t>
            </w:r>
          </w:p>
          <w:p w14:paraId="2FA0EB8C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9в – 305 кабинет</w:t>
            </w:r>
          </w:p>
          <w:p w14:paraId="4B791CFF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9г  314 кабинет</w:t>
            </w:r>
          </w:p>
          <w:p w14:paraId="005A32E4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9д – 303 кабинет</w:t>
            </w:r>
          </w:p>
          <w:p w14:paraId="1F5EF68C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9е – 117 кабинет</w:t>
            </w:r>
          </w:p>
          <w:p w14:paraId="192528AA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9ж – 218 кабинет</w:t>
            </w:r>
          </w:p>
          <w:p w14:paraId="4195AE6A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9з – 216 кабинет</w:t>
            </w:r>
          </w:p>
        </w:tc>
        <w:tc>
          <w:tcPr>
            <w:tcW w:w="4929" w:type="dxa"/>
          </w:tcPr>
          <w:p w14:paraId="2650FC3D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5г1 – 212 кабинет</w:t>
            </w:r>
          </w:p>
          <w:p w14:paraId="0BE980F0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5г2 – 112 кабинет</w:t>
            </w:r>
          </w:p>
          <w:p w14:paraId="18042353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5г3 – 106 кабинет</w:t>
            </w:r>
          </w:p>
          <w:p w14:paraId="71CBDA1A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5г4 - 215 кабинет</w:t>
            </w:r>
          </w:p>
          <w:p w14:paraId="347B0511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5г5 – 305 кабинет</w:t>
            </w:r>
          </w:p>
          <w:p w14:paraId="6E7E2D1F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5е1 – 214 кабинет</w:t>
            </w:r>
          </w:p>
          <w:p w14:paraId="7995F731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5е2 – 217 кабинет</w:t>
            </w:r>
          </w:p>
          <w:p w14:paraId="0939199A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5е3 – 307 кабинет</w:t>
            </w:r>
          </w:p>
          <w:p w14:paraId="6E97D3BA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5е4 – 105 кабинет</w:t>
            </w:r>
          </w:p>
          <w:p w14:paraId="51A27BE8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5е5 – 104 кабинет</w:t>
            </w:r>
          </w:p>
          <w:p w14:paraId="61785E80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51B">
              <w:rPr>
                <w:rFonts w:ascii="Times New Roman" w:hAnsi="Times New Roman" w:cs="Times New Roman"/>
                <w:b/>
                <w:sz w:val="28"/>
                <w:szCs w:val="28"/>
              </w:rPr>
              <w:t>5е6 – 110 кабинет</w:t>
            </w:r>
          </w:p>
          <w:p w14:paraId="61CE51EE" w14:textId="77777777" w:rsidR="0014151B" w:rsidRPr="0014151B" w:rsidRDefault="0014151B" w:rsidP="0014151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B7CA43F" w14:textId="77777777" w:rsidR="00AF77C0" w:rsidRDefault="00AF77C0" w:rsidP="00C9417F">
      <w:pPr>
        <w:pStyle w:val="a4"/>
        <w:ind w:left="1483"/>
        <w:rPr>
          <w:rFonts w:ascii="Times New Roman" w:hAnsi="Times New Roman" w:cs="Times New Roman"/>
          <w:sz w:val="28"/>
          <w:szCs w:val="28"/>
        </w:rPr>
      </w:pPr>
    </w:p>
    <w:p w14:paraId="37B5EB9D" w14:textId="77777777" w:rsidR="00AF77C0" w:rsidRPr="00C9417F" w:rsidRDefault="00AF77C0" w:rsidP="00C9417F">
      <w:pPr>
        <w:pStyle w:val="a4"/>
        <w:ind w:left="1483"/>
        <w:rPr>
          <w:rFonts w:ascii="Times New Roman" w:hAnsi="Times New Roman" w:cs="Times New Roman"/>
          <w:sz w:val="28"/>
          <w:szCs w:val="28"/>
        </w:rPr>
      </w:pPr>
    </w:p>
    <w:sectPr w:rsidR="00AF77C0" w:rsidRPr="00C9417F" w:rsidSect="006C527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94E98"/>
    <w:multiLevelType w:val="hybridMultilevel"/>
    <w:tmpl w:val="2F88E71A"/>
    <w:lvl w:ilvl="0" w:tplc="04190005">
      <w:start w:val="1"/>
      <w:numFmt w:val="bullet"/>
      <w:lvlText w:val=""/>
      <w:lvlJc w:val="left"/>
      <w:pPr>
        <w:ind w:left="14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4BA"/>
    <w:rsid w:val="0014151B"/>
    <w:rsid w:val="002404BA"/>
    <w:rsid w:val="002723FC"/>
    <w:rsid w:val="004E5DCE"/>
    <w:rsid w:val="004F70E8"/>
    <w:rsid w:val="005D5E34"/>
    <w:rsid w:val="00681F5A"/>
    <w:rsid w:val="006C5270"/>
    <w:rsid w:val="007F50A2"/>
    <w:rsid w:val="00834536"/>
    <w:rsid w:val="00AB503E"/>
    <w:rsid w:val="00AD63F9"/>
    <w:rsid w:val="00AF77C0"/>
    <w:rsid w:val="00BD2550"/>
    <w:rsid w:val="00C31A0D"/>
    <w:rsid w:val="00C9417F"/>
    <w:rsid w:val="00ED4ED0"/>
    <w:rsid w:val="00F133D1"/>
    <w:rsid w:val="00F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E41B"/>
  <w15:docId w15:val="{55464954-0DC3-41A7-A131-ADB3722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Шухрат</cp:lastModifiedBy>
  <cp:revision>11</cp:revision>
  <cp:lastPrinted>2021-01-15T07:28:00Z</cp:lastPrinted>
  <dcterms:created xsi:type="dcterms:W3CDTF">2021-01-14T09:41:00Z</dcterms:created>
  <dcterms:modified xsi:type="dcterms:W3CDTF">2021-01-15T10:15:00Z</dcterms:modified>
</cp:coreProperties>
</file>