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1" w:rsidRDefault="00977121" w:rsidP="00977121">
      <w:pPr>
        <w:rPr>
          <w:b/>
          <w:u w:val="single"/>
        </w:rPr>
      </w:pPr>
      <w:r>
        <w:rPr>
          <w:b/>
          <w:u w:val="single"/>
        </w:rPr>
        <w:t>ЧТО НЕОБХОДИМО ИМЕТЬ ПЕРВОКЛАССНИКУ К НАЧАЛУ УЧ. ГОДА.</w:t>
      </w:r>
    </w:p>
    <w:p w:rsidR="00977121" w:rsidRDefault="00977121" w:rsidP="00977121">
      <w:pPr>
        <w:rPr>
          <w:b/>
          <w:u w:val="single"/>
        </w:rPr>
      </w:pPr>
    </w:p>
    <w:p w:rsidR="00977121" w:rsidRDefault="00977121" w:rsidP="00977121">
      <w:pPr>
        <w:rPr>
          <w:b/>
          <w:u w:val="single"/>
        </w:rPr>
      </w:pPr>
    </w:p>
    <w:p w:rsidR="00977121" w:rsidRDefault="00977121" w:rsidP="00977121">
      <w:r>
        <w:t>1.   Учебники математики Л. Г. Петерсон – 3 части. Для самостоятельных работ – 2 части или М. И. Моро</w:t>
      </w:r>
    </w:p>
    <w:p w:rsidR="00977121" w:rsidRDefault="00977121" w:rsidP="00977121">
      <w:r>
        <w:t>2.   Прописи красные – 2 части.(Ветшанова Л)</w:t>
      </w:r>
    </w:p>
    <w:p w:rsidR="00977121" w:rsidRDefault="00977121" w:rsidP="00977121">
      <w:r>
        <w:t>3. Рабочие тетради по этике ( Н. Кузнецова) и ОБЖ ( И. Новикова)</w:t>
      </w:r>
    </w:p>
    <w:p w:rsidR="00977121" w:rsidRDefault="00977121" w:rsidP="00977121">
      <w:r>
        <w:t>4.   Альбомы - 2</w:t>
      </w:r>
    </w:p>
    <w:p w:rsidR="00977121" w:rsidRDefault="00977121" w:rsidP="00977121">
      <w:r>
        <w:t>5.   Тетради: в кл. – 20 шт., в узкую линейку – 10 шт., общие (</w:t>
      </w:r>
      <w:smartTag w:uri="urn:schemas-microsoft-com:office:smarttags" w:element="metricconverter">
        <w:smartTagPr>
          <w:attr w:name="ProductID" w:val="96 л"/>
        </w:smartTagPr>
        <w:r>
          <w:t>96 л</w:t>
        </w:r>
      </w:smartTag>
      <w:r>
        <w:t>.)- 2 шт.</w:t>
      </w:r>
    </w:p>
    <w:p w:rsidR="00977121" w:rsidRDefault="00977121" w:rsidP="00977121">
      <w:r>
        <w:t>6.   Обложки без рисунка – 10 шт.</w:t>
      </w:r>
    </w:p>
    <w:p w:rsidR="00977121" w:rsidRDefault="00977121" w:rsidP="00977121">
      <w:r>
        <w:t>7.   Бумага белая (А-4) – 50 листов.</w:t>
      </w:r>
    </w:p>
    <w:p w:rsidR="00977121" w:rsidRDefault="00977121" w:rsidP="00977121">
      <w:r>
        <w:t>8.   Файлы – 10 шт.</w:t>
      </w:r>
    </w:p>
    <w:p w:rsidR="00977121" w:rsidRDefault="00977121" w:rsidP="00977121">
      <w:r>
        <w:t>9.   Папки (40 ф.) – 2 шт</w:t>
      </w:r>
    </w:p>
    <w:p w:rsidR="00977121" w:rsidRDefault="00977121" w:rsidP="00977121">
      <w:r>
        <w:t>10.   Цветная бумага (А-4)</w:t>
      </w:r>
    </w:p>
    <w:p w:rsidR="00977121" w:rsidRDefault="00977121" w:rsidP="00977121">
      <w:r>
        <w:t>11. Цветной картон (А-4)</w:t>
      </w:r>
    </w:p>
    <w:p w:rsidR="00977121" w:rsidRDefault="00977121" w:rsidP="00977121">
      <w:r>
        <w:t>12. Пластелин, краски (баночка), цв. карандаши, клей, ножницы.</w:t>
      </w:r>
    </w:p>
    <w:p w:rsidR="00977121" w:rsidRDefault="00977121" w:rsidP="00977121">
      <w:r>
        <w:t>13. Клеёнка (  1 м  на 1.50)</w:t>
      </w:r>
    </w:p>
    <w:p w:rsidR="00977121" w:rsidRDefault="00977121" w:rsidP="00977121">
      <w:r>
        <w:t>14. Ручки: 2 синие, 1 зелёная, 2 простых карандаша, точилка, ластик.</w:t>
      </w:r>
    </w:p>
    <w:p w:rsidR="00977121" w:rsidRDefault="00977121" w:rsidP="00977121">
      <w:r>
        <w:t>15. Туалетная бумага, салфетки, полотенце, мыло в мыльнице (или жидкое)</w:t>
      </w:r>
    </w:p>
    <w:p w:rsidR="00977121" w:rsidRDefault="00977121" w:rsidP="00977121">
      <w:r>
        <w:t>16. Антисептик и влажные салфетки</w:t>
      </w:r>
    </w:p>
    <w:p w:rsidR="00977121" w:rsidRDefault="00977121" w:rsidP="00977121">
      <w:r>
        <w:t>17.Мед.маски</w:t>
      </w:r>
    </w:p>
    <w:p w:rsidR="00977121" w:rsidRDefault="00977121" w:rsidP="00977121"/>
    <w:p w:rsidR="00977121" w:rsidRDefault="00977121" w:rsidP="00977121"/>
    <w:p w:rsidR="00977121" w:rsidRDefault="00977121" w:rsidP="00977121"/>
    <w:p w:rsidR="00916AEA" w:rsidRDefault="00916AEA">
      <w:bookmarkStart w:id="0" w:name="_GoBack"/>
      <w:bookmarkEnd w:id="0"/>
    </w:p>
    <w:sectPr w:rsidR="00916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59"/>
    <w:rsid w:val="00916AEA"/>
    <w:rsid w:val="00977121"/>
    <w:rsid w:val="00DC2459"/>
    <w:rsid w:val="00E2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SPecialiST RePack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5</cp:revision>
  <dcterms:created xsi:type="dcterms:W3CDTF">2020-08-24T05:11:00Z</dcterms:created>
  <dcterms:modified xsi:type="dcterms:W3CDTF">2020-08-24T05:14:00Z</dcterms:modified>
</cp:coreProperties>
</file>